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3D" w:rsidRPr="005802F6" w:rsidRDefault="00130C3D" w:rsidP="00130C3D">
      <w:pPr>
        <w:widowControl w:val="0"/>
        <w:jc w:val="center"/>
        <w:rPr>
          <w:rFonts w:ascii="Calibri" w:eastAsia="Calibri" w:hAnsi="Calibri"/>
          <w:b/>
        </w:rPr>
      </w:pPr>
      <w:r w:rsidRPr="005802F6">
        <w:rPr>
          <w:rFonts w:ascii="Calibri" w:eastAsia="Calibri" w:hAnsi="Calibri"/>
          <w:b/>
          <w:color w:val="000000"/>
          <w:shd w:val="clear" w:color="auto" w:fill="FFFFFF"/>
        </w:rPr>
        <w:t>Сведения</w:t>
      </w:r>
    </w:p>
    <w:p w:rsidR="00130C3D" w:rsidRPr="000863CC" w:rsidRDefault="007B55CA" w:rsidP="00130C3D">
      <w:pPr>
        <w:jc w:val="center"/>
        <w:rPr>
          <w:b/>
        </w:rPr>
      </w:pPr>
      <w:r>
        <w:rPr>
          <w:rFonts w:eastAsia="Calibri"/>
          <w:b/>
          <w:color w:val="000000"/>
          <w:shd w:val="clear" w:color="auto" w:fill="FFFFFF"/>
        </w:rPr>
        <w:t>о доходах,</w:t>
      </w:r>
      <w:r w:rsidR="00130C3D" w:rsidRPr="000863CC">
        <w:rPr>
          <w:rFonts w:eastAsia="Calibri"/>
          <w:b/>
          <w:color w:val="000000"/>
          <w:shd w:val="clear" w:color="auto" w:fill="FFFFFF"/>
        </w:rPr>
        <w:t xml:space="preserve"> об имуществе и обязательствах имущественного характера </w:t>
      </w:r>
      <w:r w:rsidR="00844828">
        <w:rPr>
          <w:b/>
        </w:rPr>
        <w:t>Главы Новоснежнинского</w:t>
      </w:r>
      <w:r w:rsidR="00130C3D" w:rsidRPr="000863CC">
        <w:rPr>
          <w:b/>
        </w:rPr>
        <w:t xml:space="preserve"> муниципального</w:t>
      </w:r>
    </w:p>
    <w:p w:rsidR="00130C3D" w:rsidRPr="000863CC" w:rsidRDefault="00130C3D" w:rsidP="00130C3D">
      <w:pPr>
        <w:jc w:val="center"/>
        <w:rPr>
          <w:rFonts w:eastAsia="Calibri"/>
          <w:b/>
          <w:color w:val="000000"/>
        </w:rPr>
      </w:pPr>
      <w:r w:rsidRPr="000863CC">
        <w:rPr>
          <w:b/>
        </w:rPr>
        <w:t>образования</w:t>
      </w:r>
      <w:r>
        <w:rPr>
          <w:b/>
        </w:rPr>
        <w:t xml:space="preserve"> и</w:t>
      </w:r>
      <w:r w:rsidRPr="000863CC">
        <w:rPr>
          <w:b/>
        </w:rPr>
        <w:t xml:space="preserve"> депутатов </w:t>
      </w:r>
      <w:r w:rsidR="00844828">
        <w:rPr>
          <w:rFonts w:eastAsia="Calibri"/>
          <w:b/>
          <w:color w:val="000000"/>
          <w:u w:val="single"/>
          <w:shd w:val="clear" w:color="auto" w:fill="FFFFFF"/>
        </w:rPr>
        <w:t>Новоснежнинского</w:t>
      </w:r>
      <w:r w:rsidRPr="000863CC">
        <w:rPr>
          <w:rFonts w:eastAsia="Calibri"/>
          <w:b/>
          <w:color w:val="000000"/>
          <w:u w:val="single"/>
          <w:shd w:val="clear" w:color="auto" w:fill="FFFFFF"/>
        </w:rPr>
        <w:t xml:space="preserve"> сельского поселения</w:t>
      </w:r>
      <w:r w:rsidRPr="000863CC">
        <w:rPr>
          <w:rFonts w:eastAsia="Calibri"/>
          <w:b/>
          <w:color w:val="000000"/>
          <w:shd w:val="clear" w:color="auto" w:fill="FFFFFF"/>
        </w:rPr>
        <w:t xml:space="preserve"> их супруга (супруги) и несовершеннолетних детей</w:t>
      </w:r>
    </w:p>
    <w:p w:rsidR="00130C3D" w:rsidRPr="000863CC" w:rsidRDefault="00130C3D" w:rsidP="00130C3D">
      <w:pPr>
        <w:widowControl w:val="0"/>
        <w:tabs>
          <w:tab w:val="left" w:leader="underscore" w:pos="2790"/>
          <w:tab w:val="left" w:leader="underscore" w:pos="4858"/>
        </w:tabs>
        <w:jc w:val="center"/>
        <w:rPr>
          <w:rFonts w:eastAsia="Calibri"/>
          <w:b/>
          <w:shd w:val="clear" w:color="auto" w:fill="FFFFFF"/>
        </w:rPr>
      </w:pPr>
      <w:r w:rsidRPr="000863CC">
        <w:rPr>
          <w:rFonts w:eastAsia="Calibri"/>
          <w:b/>
          <w:color w:val="000000"/>
          <w:shd w:val="clear" w:color="auto" w:fill="FFFFFF"/>
        </w:rPr>
        <w:t xml:space="preserve">за отчетный период с 1 </w:t>
      </w:r>
      <w:r w:rsidR="007B55CA">
        <w:rPr>
          <w:rFonts w:eastAsia="Calibri"/>
          <w:b/>
          <w:color w:val="000000"/>
          <w:shd w:val="clear" w:color="auto" w:fill="FFFFFF"/>
        </w:rPr>
        <w:t xml:space="preserve">января </w:t>
      </w:r>
      <w:r w:rsidR="00FA77B8">
        <w:rPr>
          <w:rFonts w:eastAsia="Calibri"/>
          <w:b/>
          <w:color w:val="000000"/>
          <w:shd w:val="clear" w:color="auto" w:fill="FFFFFF"/>
        </w:rPr>
        <w:t>2020 года  по 31 декабря 2020</w:t>
      </w:r>
      <w:bookmarkStart w:id="0" w:name="_GoBack"/>
      <w:bookmarkEnd w:id="0"/>
      <w:r w:rsidRPr="000863CC">
        <w:rPr>
          <w:rFonts w:eastAsia="Calibri"/>
          <w:b/>
          <w:color w:val="000000"/>
          <w:shd w:val="clear" w:color="auto" w:fill="FFFFFF"/>
        </w:rPr>
        <w:t xml:space="preserve"> </w:t>
      </w:r>
      <w:r>
        <w:rPr>
          <w:rFonts w:eastAsia="Calibri"/>
          <w:b/>
          <w:color w:val="000000"/>
          <w:shd w:val="clear" w:color="auto" w:fill="FFFFFF"/>
        </w:rPr>
        <w:t>г</w:t>
      </w:r>
      <w:r w:rsidRPr="000863CC">
        <w:rPr>
          <w:rFonts w:eastAsia="Calibri"/>
          <w:b/>
          <w:color w:val="000000"/>
          <w:shd w:val="clear" w:color="auto" w:fill="FFFFFF"/>
        </w:rPr>
        <w:t>ода</w:t>
      </w: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sz w:val="24"/>
          <w:szCs w:val="24"/>
        </w:rPr>
      </w:pPr>
    </w:p>
    <w:tbl>
      <w:tblPr>
        <w:tblW w:w="16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88"/>
        <w:gridCol w:w="1373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49082D" w:rsidTr="00FA77B8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№</w:t>
            </w:r>
          </w:p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88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Фамилия, имя, отчество </w:t>
            </w:r>
            <w:r w:rsidR="00844828">
              <w:rPr>
                <w:rStyle w:val="7"/>
                <w:color w:val="000000"/>
                <w:sz w:val="24"/>
                <w:szCs w:val="24"/>
              </w:rPr>
              <w:t xml:space="preserve"> замещающих муниципальные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="00844828">
              <w:rPr>
                <w:rStyle w:val="7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4E75A0" w:rsidRPr="0049082D" w:rsidRDefault="007B55CA" w:rsidP="001103FC">
            <w:pPr>
              <w:pStyle w:val="a3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Годовой доход за 2019</w:t>
            </w:r>
            <w:r w:rsidR="004E75A0" w:rsidRPr="0049082D">
              <w:rPr>
                <w:rStyle w:val="7"/>
                <w:color w:val="000000"/>
                <w:sz w:val="24"/>
                <w:szCs w:val="24"/>
              </w:rPr>
              <w:t xml:space="preserve"> год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49082D" w:rsidRDefault="004E75A0" w:rsidP="001103FC">
            <w:pPr>
              <w:pStyle w:val="a3"/>
              <w:ind w:left="38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49082D" w:rsidRDefault="004E75A0" w:rsidP="001103FC">
            <w:pPr>
              <w:pStyle w:val="a3"/>
              <w:ind w:left="162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49082D" w:rsidRDefault="004E75A0" w:rsidP="001103FC">
            <w:pPr>
              <w:pStyle w:val="a3"/>
              <w:ind w:left="43"/>
            </w:pPr>
            <w:r w:rsidRPr="0049082D">
              <w:t>Перечень объектов недвижимого имущества, находящихся в пользовании</w:t>
            </w:r>
          </w:p>
        </w:tc>
      </w:tr>
      <w:tr w:rsidR="004E75A0" w:rsidRPr="0049082D" w:rsidTr="00FA77B8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2588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FE60FD" w:rsidRDefault="004E75A0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вид объектов недвижимо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49082D" w:rsidRDefault="00844828" w:rsidP="001103FC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49082D" w:rsidRDefault="00FE60FD" w:rsidP="002E53B1">
            <w:pPr>
              <w:pStyle w:val="a3"/>
              <w:jc w:val="center"/>
            </w:pPr>
            <w:r>
              <w:t>Вид, марка, модель транспортного средства, год изготов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2E53B1" w:rsidRPr="0049082D" w:rsidRDefault="004E75A0" w:rsidP="001103FC">
            <w:pPr>
              <w:pStyle w:val="a3"/>
              <w:jc w:val="center"/>
            </w:pPr>
            <w:r w:rsidRPr="0049082D">
              <w:t>Страна расположе</w:t>
            </w:r>
            <w:r w:rsidR="002E53B1" w:rsidRPr="0049082D">
              <w:t>-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t>ния</w:t>
            </w:r>
          </w:p>
        </w:tc>
        <w:tc>
          <w:tcPr>
            <w:tcW w:w="1521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Площадь (кв.м)</w:t>
            </w:r>
          </w:p>
        </w:tc>
        <w:tc>
          <w:tcPr>
            <w:tcW w:w="166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Страна расположения</w:t>
            </w:r>
          </w:p>
        </w:tc>
      </w:tr>
      <w:tr w:rsidR="004E75A0" w:rsidRPr="0049082D" w:rsidTr="00FA77B8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8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11</w:t>
            </w:r>
          </w:p>
        </w:tc>
      </w:tr>
      <w:tr w:rsidR="00002DA5" w:rsidRPr="0049082D" w:rsidTr="00FA77B8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8" w:type="dxa"/>
            <w:vMerge w:val="restart"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  <w:r>
              <w:t>Заиграева Любовь Васильевна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002DA5" w:rsidRPr="0049082D" w:rsidRDefault="00F43136" w:rsidP="00F43136">
            <w:pPr>
              <w:pStyle w:val="a3"/>
            </w:pPr>
            <w:r>
              <w:t>795 493,88</w:t>
            </w: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>
              <w:t xml:space="preserve">Жилой </w:t>
            </w:r>
            <w:r w:rsidRPr="0049082D">
              <w:t>дом</w:t>
            </w:r>
            <w:r>
              <w:t xml:space="preserve"> 1/3</w:t>
            </w:r>
          </w:p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>
              <w:t>43</w:t>
            </w:r>
            <w:r w:rsidRPr="0049082D">
              <w:t>,</w:t>
            </w:r>
            <w:r>
              <w:t>1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002DA5" w:rsidRPr="0049082D" w:rsidRDefault="00002DA5" w:rsidP="00342B03">
            <w:pPr>
              <w:pStyle w:val="a3"/>
              <w:jc w:val="center"/>
            </w:pPr>
            <w:r>
              <w:t>Тойота Пассо</w:t>
            </w:r>
          </w:p>
          <w:p w:rsidR="00002DA5" w:rsidRPr="0049082D" w:rsidRDefault="00002DA5" w:rsidP="00342B03">
            <w:pPr>
              <w:pStyle w:val="a3"/>
              <w:jc w:val="center"/>
            </w:pPr>
            <w:r>
              <w:t>2010</w:t>
            </w:r>
            <w:r w:rsidRPr="0049082D">
              <w:t>г.</w:t>
            </w:r>
          </w:p>
          <w:p w:rsidR="00002DA5" w:rsidRPr="0049082D" w:rsidRDefault="00002DA5" w:rsidP="00342B03">
            <w:pPr>
              <w:pStyle w:val="a3"/>
              <w:jc w:val="center"/>
            </w:pPr>
          </w:p>
          <w:p w:rsidR="00002DA5" w:rsidRPr="0049082D" w:rsidRDefault="00002DA5" w:rsidP="00844828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1521" w:type="dxa"/>
            <w:vMerge w:val="restart"/>
          </w:tcPr>
          <w:p w:rsidR="00002DA5" w:rsidRPr="0049082D" w:rsidRDefault="00002DA5" w:rsidP="001103FC">
            <w:pPr>
              <w:pStyle w:val="a3"/>
              <w:jc w:val="center"/>
            </w:pPr>
            <w:r>
              <w:t>Земельный участок. Огородный</w:t>
            </w:r>
          </w:p>
        </w:tc>
        <w:tc>
          <w:tcPr>
            <w:tcW w:w="1114" w:type="dxa"/>
            <w:vMerge w:val="restart"/>
          </w:tcPr>
          <w:p w:rsidR="00002DA5" w:rsidRPr="0049082D" w:rsidRDefault="00002DA5" w:rsidP="001103FC">
            <w:pPr>
              <w:pStyle w:val="a3"/>
              <w:jc w:val="center"/>
            </w:pPr>
            <w:r>
              <w:t>539</w:t>
            </w:r>
          </w:p>
        </w:tc>
        <w:tc>
          <w:tcPr>
            <w:tcW w:w="1664" w:type="dxa"/>
            <w:vMerge w:val="restart"/>
          </w:tcPr>
          <w:p w:rsidR="00002DA5" w:rsidRPr="0049082D" w:rsidRDefault="00002DA5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002DA5" w:rsidRPr="0049082D" w:rsidTr="00FA77B8">
        <w:trPr>
          <w:trHeight w:val="345"/>
          <w:jc w:val="center"/>
        </w:trPr>
        <w:tc>
          <w:tcPr>
            <w:tcW w:w="532" w:type="dxa"/>
            <w:vMerge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6C5867">
            <w:pPr>
              <w:pStyle w:val="a3"/>
              <w:jc w:val="center"/>
            </w:pPr>
            <w:r>
              <w:t xml:space="preserve">Жилой </w:t>
            </w:r>
            <w:r w:rsidRPr="0049082D">
              <w:t>дом</w:t>
            </w:r>
            <w:r>
              <w:t xml:space="preserve"> 1/3</w:t>
            </w:r>
          </w:p>
          <w:p w:rsidR="00002DA5" w:rsidRPr="0049082D" w:rsidRDefault="00002DA5" w:rsidP="006C5867">
            <w:pPr>
              <w:pStyle w:val="a3"/>
              <w:jc w:val="center"/>
            </w:pP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6C5867">
            <w:pPr>
              <w:pStyle w:val="a3"/>
              <w:jc w:val="center"/>
            </w:pPr>
            <w:r>
              <w:t>225,3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6C5867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</w:tr>
      <w:tr w:rsidR="00002DA5" w:rsidRPr="0049082D" w:rsidTr="00FA77B8">
        <w:trPr>
          <w:trHeight w:val="495"/>
          <w:jc w:val="center"/>
        </w:trPr>
        <w:tc>
          <w:tcPr>
            <w:tcW w:w="532" w:type="dxa"/>
            <w:vMerge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 xml:space="preserve">Земельный участок </w:t>
            </w:r>
            <w:r>
              <w:t>1/3</w:t>
            </w: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1</w:t>
            </w:r>
            <w:r>
              <w:t>103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</w:tr>
      <w:tr w:rsidR="00002DA5" w:rsidRPr="0049082D" w:rsidTr="00FA77B8">
        <w:trPr>
          <w:trHeight w:val="410"/>
          <w:jc w:val="center"/>
        </w:trPr>
        <w:tc>
          <w:tcPr>
            <w:tcW w:w="532" w:type="dxa"/>
            <w:vMerge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5750C1">
            <w:pPr>
              <w:pStyle w:val="a3"/>
              <w:jc w:val="center"/>
            </w:pPr>
            <w:r w:rsidRPr="0049082D">
              <w:t xml:space="preserve">Земельный участок </w:t>
            </w:r>
            <w:r>
              <w:t xml:space="preserve"> 1/3</w:t>
            </w: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1E177C">
            <w:pPr>
              <w:pStyle w:val="a3"/>
              <w:jc w:val="center"/>
            </w:pPr>
            <w:r>
              <w:t>897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5750C1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</w:tr>
      <w:tr w:rsidR="001C54F9" w:rsidRPr="0049082D" w:rsidTr="00FA77B8">
        <w:trPr>
          <w:trHeight w:val="66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1C54F9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  <w:shd w:val="clear" w:color="auto" w:fill="FFFFFF"/>
          </w:tcPr>
          <w:p w:rsidR="001C54F9" w:rsidRDefault="001C54F9" w:rsidP="001C54F9">
            <w:pPr>
              <w:pStyle w:val="a3"/>
              <w:ind w:left="173"/>
            </w:pPr>
            <w:r>
              <w:t>Харлова Людмила Геннадьевна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1C54F9" w:rsidRPr="0049082D" w:rsidRDefault="00FA77B8" w:rsidP="001C54F9">
            <w:pPr>
              <w:pStyle w:val="a3"/>
            </w:pPr>
            <w:r>
              <w:t>103463,45</w:t>
            </w:r>
          </w:p>
        </w:tc>
        <w:tc>
          <w:tcPr>
            <w:tcW w:w="1317" w:type="dxa"/>
            <w:shd w:val="clear" w:color="auto" w:fill="FFFFFF"/>
          </w:tcPr>
          <w:p w:rsidR="001C54F9" w:rsidRPr="0049082D" w:rsidRDefault="001C54F9" w:rsidP="0029049D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1C54F9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972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1C54F9" w:rsidRPr="0049082D" w:rsidRDefault="001C54F9" w:rsidP="001C54F9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1C54F9" w:rsidRPr="0049082D" w:rsidRDefault="001C54F9" w:rsidP="001C54F9">
            <w:pPr>
              <w:pStyle w:val="a3"/>
              <w:jc w:val="center"/>
            </w:pPr>
            <w:r>
              <w:t>Шевроле Седан</w:t>
            </w:r>
          </w:p>
          <w:p w:rsidR="001C54F9" w:rsidRPr="0049082D" w:rsidRDefault="001C54F9" w:rsidP="001C54F9">
            <w:pPr>
              <w:pStyle w:val="a3"/>
              <w:jc w:val="center"/>
            </w:pPr>
            <w:r>
              <w:t>2005</w:t>
            </w:r>
            <w:r w:rsidRPr="0049082D">
              <w:t>г.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1C54F9" w:rsidRPr="0049082D" w:rsidRDefault="001C54F9" w:rsidP="001C54F9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</w:tcPr>
          <w:p w:rsidR="001C54F9" w:rsidRDefault="001C54F9" w:rsidP="001C54F9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vMerge w:val="restart"/>
          </w:tcPr>
          <w:p w:rsidR="001C54F9" w:rsidRDefault="001C54F9" w:rsidP="001C54F9">
            <w:pPr>
              <w:pStyle w:val="a3"/>
              <w:jc w:val="center"/>
            </w:pPr>
            <w:r>
              <w:t>407,0</w:t>
            </w:r>
          </w:p>
        </w:tc>
        <w:tc>
          <w:tcPr>
            <w:tcW w:w="1664" w:type="dxa"/>
            <w:vMerge w:val="restart"/>
          </w:tcPr>
          <w:p w:rsidR="001C54F9" w:rsidRDefault="001C54F9" w:rsidP="001C54F9">
            <w:pPr>
              <w:pStyle w:val="a3"/>
              <w:jc w:val="center"/>
            </w:pPr>
            <w:r>
              <w:t>Россия</w:t>
            </w:r>
          </w:p>
        </w:tc>
      </w:tr>
      <w:tr w:rsidR="00303A24" w:rsidRPr="0049082D" w:rsidTr="00FA77B8">
        <w:trPr>
          <w:trHeight w:val="513"/>
          <w:jc w:val="center"/>
        </w:trPr>
        <w:tc>
          <w:tcPr>
            <w:tcW w:w="532" w:type="dxa"/>
            <w:vMerge/>
            <w:shd w:val="clear" w:color="auto" w:fill="FFFFFF"/>
          </w:tcPr>
          <w:p w:rsidR="00303A24" w:rsidRPr="0049082D" w:rsidRDefault="00303A24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303A24" w:rsidRDefault="00303A24" w:rsidP="004D60EF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303A24" w:rsidRPr="0049082D" w:rsidRDefault="00303A24" w:rsidP="00AA7FAE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303A24" w:rsidRDefault="00303A24" w:rsidP="0029049D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FFFFFF"/>
          </w:tcPr>
          <w:p w:rsidR="00303A24" w:rsidRDefault="00303A24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72" w:type="dxa"/>
            <w:shd w:val="clear" w:color="auto" w:fill="FFFFFF"/>
          </w:tcPr>
          <w:p w:rsidR="00303A24" w:rsidRPr="0049082D" w:rsidRDefault="00303A24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303A24" w:rsidRDefault="00303A24" w:rsidP="00690BB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303A24" w:rsidRDefault="00303A24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303A24" w:rsidRDefault="00303A24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03A24" w:rsidRDefault="00303A24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03A24" w:rsidRDefault="00303A24" w:rsidP="001103FC">
            <w:pPr>
              <w:pStyle w:val="a3"/>
              <w:jc w:val="center"/>
            </w:pPr>
          </w:p>
        </w:tc>
      </w:tr>
      <w:tr w:rsidR="001C54F9" w:rsidRPr="0049082D" w:rsidTr="00FA77B8">
        <w:trPr>
          <w:trHeight w:val="834"/>
          <w:jc w:val="center"/>
        </w:trPr>
        <w:tc>
          <w:tcPr>
            <w:tcW w:w="532" w:type="dxa"/>
            <w:vMerge/>
            <w:shd w:val="clear" w:color="auto" w:fill="FFFFFF"/>
          </w:tcPr>
          <w:p w:rsidR="001C54F9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1C54F9" w:rsidRDefault="001C54F9" w:rsidP="001C54F9">
            <w:pPr>
              <w:pStyle w:val="a3"/>
              <w:ind w:left="178"/>
            </w:pPr>
            <w:r>
              <w:t>Супруг</w:t>
            </w:r>
          </w:p>
          <w:p w:rsidR="001C54F9" w:rsidRDefault="001C54F9" w:rsidP="001C54F9">
            <w:pPr>
              <w:pStyle w:val="a3"/>
              <w:ind w:left="173"/>
              <w:jc w:val="center"/>
            </w:pPr>
          </w:p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373" w:type="dxa"/>
            <w:shd w:val="clear" w:color="auto" w:fill="FFFFFF"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C54F9" w:rsidRDefault="001C54F9" w:rsidP="001C54F9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</w:tcPr>
          <w:p w:rsidR="001C54F9" w:rsidRDefault="001C54F9" w:rsidP="001C54F9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1C54F9" w:rsidRDefault="001C54F9" w:rsidP="001C54F9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shd w:val="clear" w:color="auto" w:fill="FFFFFF"/>
          </w:tcPr>
          <w:p w:rsidR="001C54F9" w:rsidRDefault="001C54F9" w:rsidP="001C54F9">
            <w:pPr>
              <w:pStyle w:val="a3"/>
              <w:jc w:val="center"/>
            </w:pPr>
            <w:r>
              <w:t>Грузовой автомобиль УАЗ 330650,</w:t>
            </w:r>
          </w:p>
          <w:p w:rsidR="001C54F9" w:rsidRPr="0049082D" w:rsidRDefault="001C54F9" w:rsidP="001C54F9">
            <w:pPr>
              <w:pStyle w:val="a3"/>
              <w:jc w:val="center"/>
            </w:pPr>
            <w:r>
              <w:t>2010г.</w:t>
            </w:r>
          </w:p>
        </w:tc>
        <w:tc>
          <w:tcPr>
            <w:tcW w:w="1374" w:type="dxa"/>
            <w:shd w:val="clear" w:color="auto" w:fill="FFFFFF"/>
          </w:tcPr>
          <w:p w:rsidR="001C54F9" w:rsidRPr="0049082D" w:rsidRDefault="001C54F9" w:rsidP="001C54F9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1C54F9" w:rsidRDefault="001C54F9" w:rsidP="001C54F9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1C54F9" w:rsidRDefault="001C54F9" w:rsidP="001C54F9">
            <w:pPr>
              <w:pStyle w:val="a3"/>
              <w:jc w:val="center"/>
            </w:pPr>
            <w:r>
              <w:t>45,8</w:t>
            </w:r>
          </w:p>
        </w:tc>
        <w:tc>
          <w:tcPr>
            <w:tcW w:w="1664" w:type="dxa"/>
          </w:tcPr>
          <w:p w:rsidR="001C54F9" w:rsidRDefault="001C54F9" w:rsidP="001C54F9">
            <w:pPr>
              <w:pStyle w:val="a3"/>
              <w:jc w:val="center"/>
            </w:pPr>
            <w:r>
              <w:t>Россия</w:t>
            </w:r>
          </w:p>
        </w:tc>
      </w:tr>
      <w:tr w:rsidR="001C54F9" w:rsidRPr="0049082D" w:rsidTr="00FA77B8">
        <w:trPr>
          <w:trHeight w:val="834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1C54F9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8" w:type="dxa"/>
            <w:vMerge w:val="restart"/>
            <w:shd w:val="clear" w:color="auto" w:fill="FFFFFF"/>
          </w:tcPr>
          <w:p w:rsidR="001C54F9" w:rsidRPr="0049082D" w:rsidRDefault="001C54F9" w:rsidP="0029049D">
            <w:pPr>
              <w:pStyle w:val="a3"/>
              <w:ind w:left="173"/>
            </w:pPr>
            <w:r>
              <w:t>Наумов Игорь Геннадьевич</w:t>
            </w:r>
            <w:r w:rsidRPr="0049082D">
              <w:t xml:space="preserve"> 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1C54F9" w:rsidRPr="00303A24" w:rsidRDefault="001C54F9" w:rsidP="0029049D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72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1C54F9" w:rsidRPr="0049082D" w:rsidRDefault="001C54F9" w:rsidP="0029049D">
            <w:pPr>
              <w:pStyle w:val="a3"/>
            </w:pPr>
            <w:r>
              <w:t xml:space="preserve">   </w:t>
            </w:r>
            <w:r w:rsidRPr="0049082D">
              <w:t>Легковой автомобиль</w:t>
            </w:r>
          </w:p>
          <w:p w:rsidR="001C54F9" w:rsidRPr="0049082D" w:rsidRDefault="001C54F9" w:rsidP="0029049D">
            <w:pPr>
              <w:pStyle w:val="a3"/>
              <w:jc w:val="center"/>
            </w:pPr>
            <w:r>
              <w:t>Тойота Краун</w:t>
            </w:r>
          </w:p>
          <w:p w:rsidR="001C54F9" w:rsidRPr="0049082D" w:rsidRDefault="001C54F9" w:rsidP="0029049D">
            <w:pPr>
              <w:pStyle w:val="a3"/>
              <w:jc w:val="center"/>
            </w:pPr>
            <w:r>
              <w:t>2000</w:t>
            </w:r>
            <w:r w:rsidRPr="0049082D">
              <w:t>г.</w:t>
            </w:r>
          </w:p>
          <w:p w:rsidR="001C54F9" w:rsidRPr="0049082D" w:rsidRDefault="001C54F9" w:rsidP="0029049D">
            <w:pPr>
              <w:pStyle w:val="a3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</w:tcPr>
          <w:p w:rsidR="001C54F9" w:rsidRPr="0049082D" w:rsidRDefault="001C54F9" w:rsidP="0029049D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1C54F9" w:rsidRPr="0049082D" w:rsidRDefault="001C54F9" w:rsidP="0029049D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1C54F9" w:rsidRPr="0049082D" w:rsidRDefault="001C54F9" w:rsidP="0029049D">
            <w:pPr>
              <w:pStyle w:val="a3"/>
              <w:jc w:val="center"/>
            </w:pPr>
            <w:r>
              <w:t>-</w:t>
            </w:r>
          </w:p>
        </w:tc>
      </w:tr>
      <w:tr w:rsidR="001C54F9" w:rsidRPr="0049082D" w:rsidTr="00FA77B8">
        <w:trPr>
          <w:trHeight w:val="834"/>
          <w:jc w:val="center"/>
        </w:trPr>
        <w:tc>
          <w:tcPr>
            <w:tcW w:w="532" w:type="dxa"/>
            <w:vMerge/>
            <w:shd w:val="clear" w:color="auto" w:fill="FFFFFF"/>
          </w:tcPr>
          <w:p w:rsidR="001C54F9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1C54F9" w:rsidRDefault="001C54F9" w:rsidP="001C54F9">
            <w:pPr>
              <w:pStyle w:val="a3"/>
              <w:ind w:left="178"/>
            </w:pPr>
          </w:p>
        </w:tc>
        <w:tc>
          <w:tcPr>
            <w:tcW w:w="1373" w:type="dxa"/>
            <w:vMerge/>
            <w:shd w:val="clear" w:color="auto" w:fill="FFFFFF"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C54F9" w:rsidRPr="0049082D" w:rsidRDefault="001C54F9" w:rsidP="0029049D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</w:t>
            </w:r>
            <w:r w:rsidRPr="004D60EF">
              <w:rPr>
                <w:rStyle w:val="7"/>
                <w:color w:val="000000"/>
                <w:sz w:val="24"/>
                <w:szCs w:val="24"/>
              </w:rPr>
              <w:t>Жилой дом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36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72" w:type="dxa"/>
            <w:shd w:val="clear" w:color="auto" w:fill="FFFFFF"/>
          </w:tcPr>
          <w:p w:rsidR="001C54F9" w:rsidRPr="0049082D" w:rsidRDefault="001C54F9" w:rsidP="002904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1C54F9" w:rsidRDefault="001C54F9" w:rsidP="001C54F9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1C54F9" w:rsidRDefault="001C54F9" w:rsidP="001C54F9">
            <w:pPr>
              <w:pStyle w:val="a3"/>
              <w:jc w:val="center"/>
            </w:pPr>
          </w:p>
        </w:tc>
      </w:tr>
      <w:tr w:rsidR="00EE27CC" w:rsidRPr="0049082D" w:rsidTr="00FA77B8">
        <w:trPr>
          <w:trHeight w:val="66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EE27CC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8" w:type="dxa"/>
            <w:shd w:val="clear" w:color="auto" w:fill="FFFFFF"/>
          </w:tcPr>
          <w:p w:rsidR="00EE27CC" w:rsidRDefault="00EE27CC" w:rsidP="004D60EF">
            <w:pPr>
              <w:pStyle w:val="a3"/>
              <w:ind w:left="173"/>
            </w:pPr>
            <w:r>
              <w:t>Денисенко Юлия Владимировна</w:t>
            </w:r>
          </w:p>
          <w:p w:rsidR="001C54F9" w:rsidRDefault="001C54F9" w:rsidP="004D60EF">
            <w:pPr>
              <w:pStyle w:val="a3"/>
              <w:ind w:left="173"/>
            </w:pPr>
          </w:p>
          <w:p w:rsidR="001C54F9" w:rsidRPr="00EE27CC" w:rsidRDefault="001C54F9" w:rsidP="004D60EF">
            <w:pPr>
              <w:pStyle w:val="a3"/>
              <w:ind w:left="173"/>
            </w:pPr>
          </w:p>
        </w:tc>
        <w:tc>
          <w:tcPr>
            <w:tcW w:w="1373" w:type="dxa"/>
            <w:shd w:val="clear" w:color="auto" w:fill="FFFFFF"/>
          </w:tcPr>
          <w:p w:rsidR="00EE27CC" w:rsidRPr="0049082D" w:rsidRDefault="00EE27CC" w:rsidP="00AA7FAE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EE27CC" w:rsidRPr="0049082D" w:rsidRDefault="001C4E28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</w:t>
            </w:r>
            <w:r w:rsidR="00EE27CC">
              <w:rPr>
                <w:rStyle w:val="7"/>
                <w:color w:val="000000"/>
                <w:sz w:val="24"/>
                <w:szCs w:val="24"/>
              </w:rPr>
              <w:t xml:space="preserve"> имеет</w:t>
            </w:r>
          </w:p>
          <w:p w:rsidR="00EE27CC" w:rsidRPr="0049082D" w:rsidRDefault="00EE27CC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EE27CC" w:rsidRPr="0049082D" w:rsidRDefault="00EE27CC" w:rsidP="00F436DB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FE60FD" w:rsidP="00690BB3">
            <w:pPr>
              <w:pStyle w:val="a3"/>
              <w:jc w:val="center"/>
            </w:pPr>
            <w:r>
              <w:t>Н</w:t>
            </w:r>
            <w:r w:rsidR="00EE27CC">
              <w:t>е имеет</w:t>
            </w:r>
          </w:p>
          <w:p w:rsidR="00EE27CC" w:rsidRPr="0049082D" w:rsidRDefault="00EE27CC" w:rsidP="00342B03">
            <w:pPr>
              <w:pStyle w:val="a3"/>
              <w:jc w:val="center"/>
            </w:pPr>
          </w:p>
        </w:tc>
        <w:tc>
          <w:tcPr>
            <w:tcW w:w="1374" w:type="dxa"/>
            <w:shd w:val="clear" w:color="auto" w:fill="FFFFFF"/>
          </w:tcPr>
          <w:p w:rsidR="00EE27CC" w:rsidRPr="0049082D" w:rsidRDefault="00FE60FD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54</w:t>
            </w:r>
            <w:r w:rsidR="00FE60FD">
              <w:t>,0</w:t>
            </w:r>
          </w:p>
        </w:tc>
        <w:tc>
          <w:tcPr>
            <w:tcW w:w="1664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E60FD" w:rsidRPr="0049082D" w:rsidTr="00FA77B8">
        <w:trPr>
          <w:trHeight w:val="480"/>
          <w:jc w:val="center"/>
        </w:trPr>
        <w:tc>
          <w:tcPr>
            <w:tcW w:w="532" w:type="dxa"/>
            <w:vMerge/>
            <w:shd w:val="clear" w:color="auto" w:fill="FFFFFF"/>
          </w:tcPr>
          <w:p w:rsidR="00FE60FD" w:rsidRPr="0049082D" w:rsidRDefault="00FE60FD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FFFFFF"/>
          </w:tcPr>
          <w:p w:rsidR="00FE60FD" w:rsidRPr="0049082D" w:rsidRDefault="00FE60FD" w:rsidP="004D60EF">
            <w:pPr>
              <w:pStyle w:val="a3"/>
              <w:ind w:left="173"/>
            </w:pPr>
            <w:r w:rsidRPr="0049082D">
              <w:t>Супруг</w:t>
            </w:r>
          </w:p>
          <w:p w:rsidR="00FE60FD" w:rsidRPr="0049082D" w:rsidRDefault="00FE60FD" w:rsidP="004D60EF">
            <w:pPr>
              <w:pStyle w:val="a3"/>
              <w:ind w:left="173"/>
            </w:pPr>
          </w:p>
          <w:p w:rsidR="00FE60FD" w:rsidRPr="0049082D" w:rsidRDefault="00FE60FD" w:rsidP="00690BB3">
            <w:pPr>
              <w:pStyle w:val="a3"/>
            </w:pPr>
          </w:p>
          <w:p w:rsidR="00FE60FD" w:rsidRPr="0049082D" w:rsidRDefault="00FE60FD" w:rsidP="00690BB3">
            <w:pPr>
              <w:pStyle w:val="a3"/>
            </w:pPr>
          </w:p>
        </w:tc>
        <w:tc>
          <w:tcPr>
            <w:tcW w:w="1373" w:type="dxa"/>
            <w:vMerge w:val="restart"/>
            <w:shd w:val="clear" w:color="auto" w:fill="FFFFFF"/>
          </w:tcPr>
          <w:p w:rsidR="00FE60FD" w:rsidRPr="0049082D" w:rsidRDefault="00FE60FD" w:rsidP="00AA7FAE">
            <w:pPr>
              <w:pStyle w:val="a3"/>
              <w:jc w:val="center"/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FE60FD" w:rsidRPr="0049082D" w:rsidRDefault="001C4E28" w:rsidP="00AA7FAE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FE60FD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  <w:p w:rsidR="00FE60FD" w:rsidRPr="0049082D" w:rsidRDefault="00FE60F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FE60FD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FE60FD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FE60FD" w:rsidRPr="0049082D" w:rsidRDefault="00FE60FD" w:rsidP="00AA7FAE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FE60FD" w:rsidRPr="006412E3" w:rsidRDefault="00FE60FD" w:rsidP="00AA7FAE">
            <w:pPr>
              <w:pStyle w:val="a3"/>
              <w:jc w:val="center"/>
            </w:pPr>
            <w:r>
              <w:t xml:space="preserve">Тойота </w:t>
            </w:r>
            <w:r w:rsidR="006412E3">
              <w:t>Саксид</w:t>
            </w:r>
          </w:p>
          <w:p w:rsidR="00FE60FD" w:rsidRPr="0049082D" w:rsidRDefault="00FE60FD" w:rsidP="00AA7FAE">
            <w:pPr>
              <w:pStyle w:val="a3"/>
              <w:jc w:val="center"/>
            </w:pPr>
            <w:r>
              <w:t>20</w:t>
            </w:r>
            <w:r w:rsidRPr="00002DA5">
              <w:t>07</w:t>
            </w:r>
            <w:r w:rsidRPr="0049082D">
              <w:t>г.</w:t>
            </w:r>
          </w:p>
          <w:p w:rsidR="00FE60FD" w:rsidRPr="00AA7FAE" w:rsidRDefault="00FE60FD" w:rsidP="00342B03">
            <w:pPr>
              <w:pStyle w:val="a3"/>
              <w:jc w:val="center"/>
            </w:pPr>
            <w:r>
              <w:t xml:space="preserve">Грузовой автомобиль Мазда </w:t>
            </w:r>
            <w:r w:rsidR="006412E3">
              <w:t>Титан</w:t>
            </w:r>
            <w:r>
              <w:t>, 1999г.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FE60FD" w:rsidRDefault="00FE60FD" w:rsidP="001103FC">
            <w:pPr>
              <w:pStyle w:val="a3"/>
              <w:jc w:val="center"/>
            </w:pPr>
            <w:r>
              <w:t>Россия</w:t>
            </w:r>
          </w:p>
          <w:p w:rsidR="00FE60FD" w:rsidRPr="00AA7FAE" w:rsidRDefault="00FE60FD" w:rsidP="00AA7FAE"/>
          <w:p w:rsidR="00FE60FD" w:rsidRDefault="00FE60FD" w:rsidP="00AA7FAE"/>
          <w:p w:rsidR="00FE60FD" w:rsidRPr="00AA7FAE" w:rsidRDefault="00FE60FD" w:rsidP="00AA7FAE">
            <w:pPr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</w:tcPr>
          <w:p w:rsidR="00FE60FD" w:rsidRDefault="00FE60FD" w:rsidP="001103FC">
            <w:pPr>
              <w:pStyle w:val="a3"/>
              <w:jc w:val="center"/>
            </w:pPr>
            <w:r>
              <w:t>1500</w:t>
            </w:r>
          </w:p>
          <w:p w:rsidR="00FE60FD" w:rsidRPr="00AA7FAE" w:rsidRDefault="00FE60FD" w:rsidP="00AA7FAE">
            <w:pPr>
              <w:jc w:val="center"/>
            </w:pPr>
          </w:p>
        </w:tc>
        <w:tc>
          <w:tcPr>
            <w:tcW w:w="1664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E60FD" w:rsidRPr="0049082D" w:rsidTr="00FA77B8">
        <w:trPr>
          <w:trHeight w:val="360"/>
          <w:jc w:val="center"/>
        </w:trPr>
        <w:tc>
          <w:tcPr>
            <w:tcW w:w="532" w:type="dxa"/>
            <w:vMerge/>
            <w:shd w:val="clear" w:color="auto" w:fill="FFFFFF"/>
          </w:tcPr>
          <w:p w:rsidR="00FE60FD" w:rsidRPr="0049082D" w:rsidRDefault="00FE60FD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FE60FD" w:rsidRPr="0049082D" w:rsidRDefault="00FE60FD" w:rsidP="00690BB3">
            <w:pPr>
              <w:pStyle w:val="a3"/>
            </w:pPr>
          </w:p>
        </w:tc>
        <w:tc>
          <w:tcPr>
            <w:tcW w:w="1373" w:type="dxa"/>
            <w:vMerge/>
            <w:shd w:val="clear" w:color="auto" w:fill="FFFFFF"/>
          </w:tcPr>
          <w:p w:rsidR="00FE60FD" w:rsidRPr="0049082D" w:rsidRDefault="00FE60FD" w:rsidP="003972B2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FE60FD" w:rsidRPr="0049082D" w:rsidRDefault="00FE60F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E60FD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FE60FD" w:rsidRPr="0049082D" w:rsidRDefault="00FE60FD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FE60FD" w:rsidRPr="0049082D" w:rsidRDefault="00FE60FD" w:rsidP="00AA7FAE">
            <w:pPr>
              <w:jc w:val="center"/>
            </w:pPr>
            <w:r>
              <w:t>189,8</w:t>
            </w:r>
          </w:p>
        </w:tc>
        <w:tc>
          <w:tcPr>
            <w:tcW w:w="1664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E60FD" w:rsidRPr="0049082D" w:rsidTr="00FA77B8">
        <w:trPr>
          <w:trHeight w:val="435"/>
          <w:jc w:val="center"/>
        </w:trPr>
        <w:tc>
          <w:tcPr>
            <w:tcW w:w="532" w:type="dxa"/>
            <w:vMerge/>
            <w:shd w:val="clear" w:color="auto" w:fill="FFFFFF"/>
          </w:tcPr>
          <w:p w:rsidR="00FE60FD" w:rsidRPr="0049082D" w:rsidRDefault="00FE60FD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FE60FD" w:rsidRPr="0049082D" w:rsidRDefault="00FE60FD" w:rsidP="00690BB3">
            <w:pPr>
              <w:pStyle w:val="a3"/>
            </w:pPr>
          </w:p>
        </w:tc>
        <w:tc>
          <w:tcPr>
            <w:tcW w:w="1373" w:type="dxa"/>
            <w:vMerge/>
            <w:shd w:val="clear" w:color="auto" w:fill="FFFFFF"/>
          </w:tcPr>
          <w:p w:rsidR="00FE60FD" w:rsidRPr="0049082D" w:rsidRDefault="00FE60FD" w:rsidP="003972B2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FE60FD" w:rsidRPr="0049082D" w:rsidRDefault="00FE60F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E60F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E60FD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FE60FD" w:rsidRPr="0049082D" w:rsidRDefault="00FE60FD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FE60FD" w:rsidRDefault="00FE60FD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FE60FD" w:rsidRDefault="00FE60FD" w:rsidP="00AA7FAE">
            <w:pPr>
              <w:jc w:val="center"/>
            </w:pPr>
            <w:r>
              <w:t>54,0</w:t>
            </w:r>
          </w:p>
        </w:tc>
        <w:tc>
          <w:tcPr>
            <w:tcW w:w="1664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FA77B8">
        <w:trPr>
          <w:trHeight w:val="600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EE27CC" w:rsidRPr="0049082D" w:rsidRDefault="004A1DFA" w:rsidP="004D60EF">
            <w:pPr>
              <w:pStyle w:val="a3"/>
              <w:ind w:left="173"/>
            </w:pPr>
            <w:r>
              <w:t>Д</w:t>
            </w:r>
            <w:r w:rsidR="00EE27CC">
              <w:t>очь</w:t>
            </w:r>
          </w:p>
        </w:tc>
        <w:tc>
          <w:tcPr>
            <w:tcW w:w="1373" w:type="dxa"/>
            <w:shd w:val="clear" w:color="auto" w:fill="FFFFFF"/>
          </w:tcPr>
          <w:p w:rsidR="00EE27CC" w:rsidRPr="0049082D" w:rsidRDefault="00EE27CC" w:rsidP="003972B2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1C4E28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EE27CC" w:rsidRPr="0049082D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EE27CC" w:rsidP="00342B03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EE27CC" w:rsidRPr="0049082D" w:rsidRDefault="00FE60FD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E27CC" w:rsidRDefault="00EE27CC" w:rsidP="001266A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Default="00EE27CC" w:rsidP="001266A5">
            <w:pPr>
              <w:jc w:val="center"/>
            </w:pPr>
            <w:r>
              <w:t>54</w:t>
            </w:r>
            <w:r w:rsidR="00FE60FD">
              <w:t>,0</w:t>
            </w:r>
          </w:p>
        </w:tc>
        <w:tc>
          <w:tcPr>
            <w:tcW w:w="1664" w:type="dxa"/>
          </w:tcPr>
          <w:p w:rsidR="00EE27CC" w:rsidRPr="0049082D" w:rsidRDefault="00EE27CC" w:rsidP="001266A5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FA77B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EE27CC" w:rsidRDefault="004A1DFA" w:rsidP="004D60EF">
            <w:pPr>
              <w:pStyle w:val="a3"/>
              <w:ind w:left="173"/>
            </w:pPr>
            <w:r>
              <w:t>С</w:t>
            </w:r>
            <w:r w:rsidR="00EE27CC">
              <w:t>ын</w:t>
            </w:r>
          </w:p>
          <w:p w:rsidR="001C54F9" w:rsidRPr="0049082D" w:rsidRDefault="001C54F9" w:rsidP="004D60EF">
            <w:pPr>
              <w:pStyle w:val="a3"/>
              <w:ind w:left="173"/>
            </w:pPr>
          </w:p>
        </w:tc>
        <w:tc>
          <w:tcPr>
            <w:tcW w:w="1373" w:type="dxa"/>
            <w:shd w:val="clear" w:color="auto" w:fill="FFFFFF"/>
          </w:tcPr>
          <w:p w:rsidR="00EE27CC" w:rsidRPr="0049082D" w:rsidRDefault="00EE27CC" w:rsidP="001266A5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1C4E28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EE27CC" w:rsidRPr="0049082D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FE60F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FE60F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EE27CC" w:rsidP="001266A5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EE27CC" w:rsidRPr="0049082D" w:rsidRDefault="00FE60FD" w:rsidP="001266A5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E27CC" w:rsidRDefault="00EE27CC" w:rsidP="001266A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Default="00EE27CC" w:rsidP="001266A5">
            <w:pPr>
              <w:jc w:val="center"/>
            </w:pPr>
            <w:r>
              <w:t>54</w:t>
            </w:r>
            <w:r w:rsidR="00FE60FD">
              <w:t>,0</w:t>
            </w:r>
          </w:p>
        </w:tc>
        <w:tc>
          <w:tcPr>
            <w:tcW w:w="1664" w:type="dxa"/>
          </w:tcPr>
          <w:p w:rsidR="00EE27CC" w:rsidRPr="0049082D" w:rsidRDefault="00EE27CC" w:rsidP="001266A5">
            <w:pPr>
              <w:pStyle w:val="a3"/>
              <w:jc w:val="center"/>
            </w:pPr>
            <w:r>
              <w:t>Россия</w:t>
            </w:r>
          </w:p>
        </w:tc>
      </w:tr>
      <w:tr w:rsidR="004A1DFA" w:rsidRPr="0049082D" w:rsidTr="00FA77B8">
        <w:trPr>
          <w:trHeight w:val="22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A1DFA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ind w:left="173"/>
            </w:pPr>
            <w:r>
              <w:t>Кухтин Иван Сергеевич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972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</w:tr>
      <w:tr w:rsidR="004A1DFA" w:rsidRPr="0049082D" w:rsidTr="00FA77B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Default="004A1DFA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A1DFA" w:rsidRDefault="004A1DFA" w:rsidP="001266A5">
            <w:pPr>
              <w:jc w:val="center"/>
            </w:pPr>
          </w:p>
        </w:tc>
        <w:tc>
          <w:tcPr>
            <w:tcW w:w="1664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</w:tr>
      <w:tr w:rsidR="004A1DFA" w:rsidRPr="0049082D" w:rsidTr="00FA77B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Default="004A1DFA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A1DFA" w:rsidRDefault="004A1DFA" w:rsidP="001266A5">
            <w:pPr>
              <w:jc w:val="center"/>
            </w:pPr>
          </w:p>
        </w:tc>
        <w:tc>
          <w:tcPr>
            <w:tcW w:w="1664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</w:tr>
      <w:tr w:rsidR="004A1DFA" w:rsidRPr="0049082D" w:rsidTr="00FA77B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  <w:r>
              <w:t>Супруга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972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4A1DFA" w:rsidRPr="0049082D" w:rsidRDefault="004A1DFA" w:rsidP="00ED285A">
            <w:pPr>
              <w:pStyle w:val="a3"/>
            </w:pPr>
            <w:r>
              <w:t xml:space="preserve">   </w:t>
            </w:r>
            <w:r w:rsidRPr="0049082D">
              <w:t>Легковой автомобиль</w:t>
            </w:r>
          </w:p>
          <w:p w:rsidR="004A1DFA" w:rsidRPr="0049082D" w:rsidRDefault="004A1DFA" w:rsidP="00ED285A">
            <w:pPr>
              <w:pStyle w:val="a3"/>
              <w:jc w:val="center"/>
            </w:pPr>
            <w:r>
              <w:t>Тойота Харриер</w:t>
            </w:r>
          </w:p>
          <w:p w:rsidR="004A1DFA" w:rsidRPr="0049082D" w:rsidRDefault="004A1DFA" w:rsidP="004A1DFA">
            <w:pPr>
              <w:pStyle w:val="a3"/>
              <w:jc w:val="center"/>
            </w:pPr>
            <w:r>
              <w:t>1998</w:t>
            </w:r>
            <w:r w:rsidRPr="0049082D">
              <w:t>г.</w:t>
            </w:r>
          </w:p>
          <w:p w:rsidR="004A1DFA" w:rsidRPr="0049082D" w:rsidRDefault="004A1DFA" w:rsidP="00ED285A">
            <w:pPr>
              <w:pStyle w:val="a3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</w:tr>
      <w:tr w:rsidR="004A1DFA" w:rsidRPr="0049082D" w:rsidTr="00FA77B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A1DFA" w:rsidRDefault="004A1DFA" w:rsidP="001266A5">
            <w:pPr>
              <w:jc w:val="center"/>
            </w:pPr>
          </w:p>
        </w:tc>
        <w:tc>
          <w:tcPr>
            <w:tcW w:w="1664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</w:tr>
      <w:tr w:rsidR="004A1DFA" w:rsidRPr="0049082D" w:rsidTr="00FA77B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4A1DFA" w:rsidRPr="0049082D" w:rsidRDefault="004A1DFA" w:rsidP="00ED285A">
            <w:pPr>
              <w:pStyle w:val="a3"/>
              <w:ind w:left="173"/>
            </w:pPr>
            <w:r>
              <w:t>Сын</w:t>
            </w:r>
          </w:p>
        </w:tc>
        <w:tc>
          <w:tcPr>
            <w:tcW w:w="1373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6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4A1DFA" w:rsidRPr="0049082D" w:rsidTr="00FA77B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4A1DFA" w:rsidRPr="0049082D" w:rsidRDefault="004A1DFA" w:rsidP="00ED285A">
            <w:pPr>
              <w:pStyle w:val="a3"/>
              <w:ind w:left="173"/>
            </w:pPr>
            <w:r>
              <w:t>Сын</w:t>
            </w:r>
          </w:p>
        </w:tc>
        <w:tc>
          <w:tcPr>
            <w:tcW w:w="1373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6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245188" w:rsidRPr="0049082D" w:rsidTr="00FA77B8">
        <w:trPr>
          <w:trHeight w:val="458"/>
          <w:jc w:val="center"/>
        </w:trPr>
        <w:tc>
          <w:tcPr>
            <w:tcW w:w="532" w:type="dxa"/>
            <w:vMerge w:val="restart"/>
          </w:tcPr>
          <w:p w:rsidR="00245188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</w:t>
            </w:r>
          </w:p>
          <w:p w:rsidR="00245188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ind w:left="173"/>
            </w:pPr>
            <w:r>
              <w:t>Николаева – Олару Алевтина Петровна</w:t>
            </w:r>
          </w:p>
        </w:tc>
        <w:tc>
          <w:tcPr>
            <w:tcW w:w="1373" w:type="dxa"/>
            <w:vMerge w:val="restart"/>
            <w:vAlign w:val="center"/>
          </w:tcPr>
          <w:p w:rsidR="00245188" w:rsidRPr="0049082D" w:rsidRDefault="00245188" w:rsidP="00914A3F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972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245188" w:rsidRPr="0049082D" w:rsidRDefault="00245188" w:rsidP="0049082D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 w:rsidRPr="0049082D">
              <w:t>-</w:t>
            </w:r>
          </w:p>
        </w:tc>
      </w:tr>
      <w:tr w:rsidR="00245188" w:rsidRPr="0049082D" w:rsidTr="00FA77B8">
        <w:trPr>
          <w:trHeight w:val="457"/>
          <w:jc w:val="center"/>
        </w:trPr>
        <w:tc>
          <w:tcPr>
            <w:tcW w:w="532" w:type="dxa"/>
            <w:vMerge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245188" w:rsidRPr="0049082D" w:rsidRDefault="00245188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245188" w:rsidRPr="0049082D" w:rsidRDefault="00245188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245188">
              <w:rPr>
                <w:rStyle w:val="7"/>
                <w:color w:val="000000"/>
                <w:sz w:val="24"/>
                <w:szCs w:val="24"/>
              </w:rPr>
              <w:t>Жилой дом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</w:t>
            </w:r>
          </w:p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32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,</w:t>
            </w:r>
            <w:r>
              <w:rPr>
                <w:rStyle w:val="7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245188" w:rsidRPr="0049082D" w:rsidRDefault="00245188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245188" w:rsidRPr="0049082D" w:rsidRDefault="00245188" w:rsidP="001103FC">
            <w:pPr>
              <w:pStyle w:val="a3"/>
              <w:jc w:val="center"/>
            </w:pPr>
          </w:p>
        </w:tc>
      </w:tr>
      <w:tr w:rsidR="00245188" w:rsidRPr="0049082D" w:rsidTr="00FA77B8">
        <w:trPr>
          <w:trHeight w:val="457"/>
          <w:jc w:val="center"/>
        </w:trPr>
        <w:tc>
          <w:tcPr>
            <w:tcW w:w="532" w:type="dxa"/>
            <w:vMerge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nil"/>
            </w:tcBorders>
            <w:vAlign w:val="center"/>
          </w:tcPr>
          <w:p w:rsidR="00245188" w:rsidRPr="0049082D" w:rsidRDefault="00245188" w:rsidP="00245188">
            <w:pPr>
              <w:pStyle w:val="a3"/>
              <w:ind w:left="173"/>
            </w:pPr>
            <w:r>
              <w:t>Супруг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245188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245188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  <w:vAlign w:val="center"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shd w:val="clear" w:color="auto" w:fill="FFFFFF"/>
            <w:vAlign w:val="center"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245188" w:rsidRPr="0049082D" w:rsidRDefault="00245188" w:rsidP="001744EF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45188" w:rsidRPr="0049082D" w:rsidRDefault="00245188" w:rsidP="001744EF">
            <w:pPr>
              <w:pStyle w:val="a3"/>
              <w:jc w:val="center"/>
            </w:pPr>
            <w:r>
              <w:t>32,9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245188" w:rsidRPr="0049082D" w:rsidTr="00FA77B8">
        <w:trPr>
          <w:trHeight w:val="207"/>
          <w:jc w:val="center"/>
        </w:trPr>
        <w:tc>
          <w:tcPr>
            <w:tcW w:w="532" w:type="dxa"/>
            <w:vMerge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4E75A0">
            <w:pPr>
              <w:pStyle w:val="a3"/>
              <w:ind w:left="173"/>
            </w:pP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5188" w:rsidRPr="0049082D" w:rsidRDefault="00245188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1103FC">
            <w:pPr>
              <w:pStyle w:val="a3"/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35,0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4D60EF" w:rsidRPr="0049082D" w:rsidTr="00FA77B8">
        <w:trPr>
          <w:trHeight w:val="207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D60EF" w:rsidP="004E75A0">
            <w:pPr>
              <w:pStyle w:val="a3"/>
              <w:ind w:left="173"/>
            </w:pPr>
            <w:r>
              <w:t>Сын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A1DFA" w:rsidP="00ED285A">
            <w:pPr>
              <w:pStyle w:val="a3"/>
              <w:jc w:val="center"/>
            </w:pPr>
            <w:r>
              <w:t>Н</w:t>
            </w:r>
            <w:r w:rsidR="004D60EF" w:rsidRPr="0049082D">
              <w:t>е имеет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0EF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D60EF" w:rsidRPr="0049082D" w:rsidRDefault="001C4E2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4D60EF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0EF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0EF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D60EF" w:rsidP="00245188">
            <w:pPr>
              <w:pStyle w:val="a3"/>
              <w:jc w:val="center"/>
            </w:pPr>
            <w:r w:rsidRPr="004D60EF">
              <w:t>Не имеет</w:t>
            </w: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D60EF" w:rsidP="00245188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EF" w:rsidRPr="0049082D" w:rsidRDefault="004D60EF" w:rsidP="004D60EF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EF" w:rsidRPr="0049082D" w:rsidRDefault="004D60EF" w:rsidP="004D60EF">
            <w:pPr>
              <w:pStyle w:val="a3"/>
              <w:jc w:val="center"/>
            </w:pPr>
            <w:r>
              <w:t>32,9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EF" w:rsidRPr="0049082D" w:rsidRDefault="004D60EF" w:rsidP="004D60EF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FA77B8">
        <w:trPr>
          <w:trHeight w:val="76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F436DB" w:rsidRPr="0049082D" w:rsidRDefault="001C54F9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  <w:r>
              <w:t>Рудых Алена Александровна</w:t>
            </w:r>
          </w:p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Pr="0049082D" w:rsidRDefault="001C4E28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F436DB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Pr="0049082D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F436DB" w:rsidP="001744EF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F436DB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 xml:space="preserve">Жилой дом 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65,0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FA77B8">
        <w:trPr>
          <w:trHeight w:val="570"/>
          <w:jc w:val="center"/>
        </w:trPr>
        <w:tc>
          <w:tcPr>
            <w:tcW w:w="532" w:type="dxa"/>
            <w:vMerge/>
          </w:tcPr>
          <w:p w:rsidR="00F436DB" w:rsidRDefault="00F436DB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  <w:r>
              <w:t>Супруг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6DB" w:rsidRDefault="001C4E28" w:rsidP="004D60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F436DB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6DB" w:rsidRDefault="00F436DB" w:rsidP="004D60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6DB" w:rsidRDefault="00F436DB" w:rsidP="004D60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</w:pPr>
            <w:r w:rsidRPr="0049082D">
              <w:t>Легковой автомобиль</w:t>
            </w:r>
          </w:p>
          <w:p w:rsidR="00F436DB" w:rsidRPr="0049082D" w:rsidRDefault="00F436DB" w:rsidP="00F436DB">
            <w:pPr>
              <w:pStyle w:val="a3"/>
              <w:jc w:val="center"/>
            </w:pPr>
            <w:r>
              <w:t>Мицубиси Аутлендер</w:t>
            </w:r>
          </w:p>
          <w:p w:rsidR="00F436DB" w:rsidRPr="0049082D" w:rsidRDefault="00F436DB" w:rsidP="00F436DB">
            <w:pPr>
              <w:pStyle w:val="a3"/>
              <w:jc w:val="center"/>
            </w:pPr>
            <w:r>
              <w:t>2007</w:t>
            </w:r>
            <w:r w:rsidRPr="0049082D">
              <w:t>г.</w:t>
            </w:r>
          </w:p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1500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FA77B8">
        <w:trPr>
          <w:trHeight w:val="315"/>
          <w:jc w:val="center"/>
        </w:trPr>
        <w:tc>
          <w:tcPr>
            <w:tcW w:w="532" w:type="dxa"/>
            <w:vMerge/>
          </w:tcPr>
          <w:p w:rsidR="00F436DB" w:rsidRDefault="00F436DB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vAlign w:val="center"/>
          </w:tcPr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F436DB" w:rsidRPr="0049082D" w:rsidRDefault="00F436DB" w:rsidP="00F436DB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65,0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FA77B8">
        <w:trPr>
          <w:trHeight w:val="19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F436DB" w:rsidRDefault="00F436DB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63,9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D65745" w:rsidRPr="0049082D" w:rsidTr="00FA77B8">
        <w:trPr>
          <w:trHeight w:val="132"/>
          <w:jc w:val="center"/>
        </w:trPr>
        <w:tc>
          <w:tcPr>
            <w:tcW w:w="532" w:type="dxa"/>
            <w:vMerge w:val="restart"/>
          </w:tcPr>
          <w:p w:rsidR="00D65745" w:rsidRDefault="001C4E28" w:rsidP="001C4E2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8</w:t>
            </w: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65745" w:rsidRDefault="00D65745" w:rsidP="001C4E28">
            <w:pPr>
              <w:pStyle w:val="a3"/>
              <w:ind w:left="173"/>
              <w:jc w:val="center"/>
            </w:pPr>
            <w:r>
              <w:t>Штырняев Алексей Владимирович</w:t>
            </w:r>
          </w:p>
        </w:tc>
        <w:tc>
          <w:tcPr>
            <w:tcW w:w="1373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1/5</w:t>
            </w:r>
          </w:p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</w:tcPr>
          <w:p w:rsidR="00D65745" w:rsidRDefault="00D65745" w:rsidP="00C552B5">
            <w:pPr>
              <w:pStyle w:val="a3"/>
              <w:jc w:val="center"/>
            </w:pPr>
          </w:p>
          <w:p w:rsidR="00D65745" w:rsidRDefault="00D65745" w:rsidP="00C552B5">
            <w:pPr>
              <w:pStyle w:val="a3"/>
              <w:jc w:val="center"/>
            </w:pPr>
            <w:r>
              <w:t>Грузовой автомобиль Зил 45021,</w:t>
            </w:r>
          </w:p>
          <w:p w:rsidR="00D65745" w:rsidRDefault="00D65745" w:rsidP="00C552B5">
            <w:pPr>
              <w:pStyle w:val="a3"/>
              <w:jc w:val="center"/>
            </w:pPr>
            <w:r>
              <w:t>1982г.</w:t>
            </w:r>
          </w:p>
          <w:p w:rsidR="00D65745" w:rsidRDefault="00D65745" w:rsidP="00C552B5">
            <w:pPr>
              <w:pStyle w:val="a3"/>
              <w:jc w:val="center"/>
            </w:pPr>
            <w:r>
              <w:t>Грузовой автомобиль Зил 131,</w:t>
            </w:r>
          </w:p>
          <w:p w:rsidR="00D65745" w:rsidRDefault="00D65745" w:rsidP="00C552B5">
            <w:pPr>
              <w:pStyle w:val="a3"/>
              <w:jc w:val="center"/>
            </w:pPr>
            <w:r>
              <w:t>1987г.</w:t>
            </w:r>
          </w:p>
          <w:p w:rsidR="00D65745" w:rsidRDefault="00D65745" w:rsidP="00C552B5">
            <w:pPr>
              <w:pStyle w:val="a3"/>
              <w:jc w:val="center"/>
            </w:pPr>
            <w:r>
              <w:t xml:space="preserve">Самоходная машина </w:t>
            </w:r>
            <w:r>
              <w:rPr>
                <w:lang w:val="en-US"/>
              </w:rPr>
              <w:t>SUMITOMO</w:t>
            </w:r>
            <w:r w:rsidRPr="004424C2">
              <w:t xml:space="preserve"> </w:t>
            </w:r>
            <w:r>
              <w:rPr>
                <w:lang w:val="en-US"/>
              </w:rPr>
              <w:t>S</w:t>
            </w:r>
            <w:r w:rsidRPr="004424C2">
              <w:t>80</w:t>
            </w:r>
            <w:r>
              <w:rPr>
                <w:lang w:val="en-US"/>
              </w:rPr>
              <w:t>FX</w:t>
            </w:r>
            <w:r w:rsidRPr="004424C2">
              <w:t>3</w:t>
            </w:r>
            <w:r>
              <w:t>,</w:t>
            </w:r>
          </w:p>
          <w:p w:rsidR="00D65745" w:rsidRDefault="00D65745" w:rsidP="00C552B5">
            <w:pPr>
              <w:pStyle w:val="a3"/>
              <w:jc w:val="center"/>
            </w:pPr>
            <w:r>
              <w:t>1998г</w:t>
            </w:r>
          </w:p>
        </w:tc>
        <w:tc>
          <w:tcPr>
            <w:tcW w:w="1374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-</w:t>
            </w:r>
          </w:p>
        </w:tc>
      </w:tr>
      <w:tr w:rsidR="00D65745" w:rsidRPr="0049082D" w:rsidTr="00FA77B8">
        <w:trPr>
          <w:trHeight w:val="2475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D65745" w:rsidRDefault="00D65745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  <w:r w:rsidR="00CD653D">
              <w:rPr>
                <w:rStyle w:val="7"/>
                <w:color w:val="000000"/>
                <w:sz w:val="24"/>
                <w:szCs w:val="24"/>
              </w:rPr>
              <w:t xml:space="preserve"> 1/5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</w:tr>
      <w:tr w:rsidR="00FA77B8" w:rsidRPr="0049082D" w:rsidTr="00FA77B8">
        <w:trPr>
          <w:trHeight w:val="540"/>
          <w:jc w:val="center"/>
        </w:trPr>
        <w:tc>
          <w:tcPr>
            <w:tcW w:w="532" w:type="dxa"/>
            <w:vMerge/>
            <w:vAlign w:val="center"/>
          </w:tcPr>
          <w:p w:rsidR="00FA77B8" w:rsidRDefault="00FA77B8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FA77B8" w:rsidRDefault="00FA77B8" w:rsidP="004D60EF">
            <w:pPr>
              <w:pStyle w:val="a3"/>
              <w:ind w:left="173"/>
            </w:pPr>
            <w:r w:rsidRPr="00CD653D">
              <w:t>Сын</w:t>
            </w:r>
          </w:p>
        </w:tc>
        <w:tc>
          <w:tcPr>
            <w:tcW w:w="1373" w:type="dxa"/>
            <w:vMerge w:val="restart"/>
            <w:vAlign w:val="center"/>
          </w:tcPr>
          <w:p w:rsidR="00FA77B8" w:rsidRDefault="00FA77B8" w:rsidP="00F436DB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77B8" w:rsidRDefault="00FA77B8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 1/4</w:t>
            </w:r>
          </w:p>
          <w:p w:rsidR="00FA77B8" w:rsidRDefault="00FA77B8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77B8" w:rsidRDefault="00FA77B8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A77B8" w:rsidRDefault="00FA77B8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77B8" w:rsidRDefault="00FA77B8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A77B8" w:rsidRDefault="00FA77B8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FA77B8" w:rsidRDefault="00FA77B8" w:rsidP="00474EB2">
            <w:pPr>
              <w:pStyle w:val="a3"/>
              <w:jc w:val="center"/>
            </w:pPr>
            <w:r w:rsidRPr="004D60EF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FA77B8" w:rsidRDefault="00FA77B8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FA77B8" w:rsidRDefault="00FA77B8" w:rsidP="00C552B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vMerge w:val="restart"/>
            <w:vAlign w:val="center"/>
          </w:tcPr>
          <w:p w:rsidR="00FA77B8" w:rsidRDefault="00FA77B8" w:rsidP="00C552B5">
            <w:pPr>
              <w:pStyle w:val="a3"/>
              <w:jc w:val="center"/>
            </w:pPr>
            <w:r>
              <w:t>27,2</w:t>
            </w:r>
          </w:p>
        </w:tc>
        <w:tc>
          <w:tcPr>
            <w:tcW w:w="1664" w:type="dxa"/>
            <w:vMerge w:val="restart"/>
            <w:vAlign w:val="center"/>
          </w:tcPr>
          <w:p w:rsidR="00FA77B8" w:rsidRDefault="00FA77B8" w:rsidP="00C552B5">
            <w:pPr>
              <w:pStyle w:val="a3"/>
              <w:jc w:val="center"/>
            </w:pPr>
            <w:r>
              <w:t>Россия</w:t>
            </w:r>
          </w:p>
        </w:tc>
      </w:tr>
      <w:tr w:rsidR="00FA77B8" w:rsidRPr="0049082D" w:rsidTr="00FA77B8">
        <w:trPr>
          <w:trHeight w:val="465"/>
          <w:jc w:val="center"/>
        </w:trPr>
        <w:tc>
          <w:tcPr>
            <w:tcW w:w="532" w:type="dxa"/>
            <w:vMerge/>
            <w:vAlign w:val="center"/>
          </w:tcPr>
          <w:p w:rsidR="00FA77B8" w:rsidRDefault="00FA77B8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FA77B8" w:rsidRDefault="00FA77B8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FA77B8" w:rsidRDefault="00FA77B8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</w:tcPr>
          <w:p w:rsidR="00FA77B8" w:rsidRDefault="00FA77B8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 1/4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</w:tcPr>
          <w:p w:rsidR="00FA77B8" w:rsidRDefault="00FA77B8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FA77B8" w:rsidRDefault="00FA77B8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FA77B8" w:rsidRDefault="00FA77B8" w:rsidP="00474EB2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FA77B8" w:rsidRDefault="00FA77B8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FA77B8" w:rsidRDefault="00FA77B8" w:rsidP="00C552B5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FA77B8" w:rsidRDefault="00FA77B8" w:rsidP="00C552B5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FA77B8" w:rsidRDefault="00FA77B8" w:rsidP="00C552B5">
            <w:pPr>
              <w:pStyle w:val="a3"/>
              <w:jc w:val="center"/>
            </w:pPr>
          </w:p>
        </w:tc>
      </w:tr>
      <w:tr w:rsidR="00FA77B8" w:rsidRPr="0049082D" w:rsidTr="00FA77B8">
        <w:trPr>
          <w:trHeight w:val="645"/>
          <w:jc w:val="center"/>
        </w:trPr>
        <w:tc>
          <w:tcPr>
            <w:tcW w:w="532" w:type="dxa"/>
            <w:vMerge/>
            <w:vAlign w:val="center"/>
          </w:tcPr>
          <w:p w:rsidR="00FA77B8" w:rsidRDefault="00FA77B8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FA77B8" w:rsidRDefault="00FA77B8" w:rsidP="004D60EF">
            <w:pPr>
              <w:pStyle w:val="a3"/>
              <w:ind w:left="173"/>
            </w:pPr>
          </w:p>
        </w:tc>
        <w:tc>
          <w:tcPr>
            <w:tcW w:w="1373" w:type="dxa"/>
            <w:vMerge w:val="restart"/>
            <w:vAlign w:val="center"/>
          </w:tcPr>
          <w:p w:rsidR="00FA77B8" w:rsidRDefault="00FA77B8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77B8" w:rsidRDefault="00FA77B8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77B8" w:rsidRDefault="00FA77B8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77B8" w:rsidRDefault="00FA77B8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FA77B8" w:rsidRDefault="00FA77B8" w:rsidP="00474EB2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vAlign w:val="center"/>
          </w:tcPr>
          <w:p w:rsidR="00FA77B8" w:rsidRDefault="00FA77B8" w:rsidP="001103FC">
            <w:pPr>
              <w:pStyle w:val="a3"/>
              <w:jc w:val="center"/>
            </w:pPr>
          </w:p>
        </w:tc>
        <w:tc>
          <w:tcPr>
            <w:tcW w:w="1521" w:type="dxa"/>
            <w:vMerge w:val="restart"/>
            <w:vAlign w:val="center"/>
          </w:tcPr>
          <w:p w:rsidR="00FA77B8" w:rsidRDefault="00FA77B8" w:rsidP="00C552B5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  <w:vAlign w:val="center"/>
          </w:tcPr>
          <w:p w:rsidR="00FA77B8" w:rsidRDefault="00FA77B8" w:rsidP="00C552B5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  <w:vAlign w:val="center"/>
          </w:tcPr>
          <w:p w:rsidR="00FA77B8" w:rsidRDefault="00FA77B8" w:rsidP="00C552B5">
            <w:pPr>
              <w:pStyle w:val="a3"/>
              <w:jc w:val="center"/>
            </w:pPr>
          </w:p>
        </w:tc>
      </w:tr>
      <w:tr w:rsidR="00FA77B8" w:rsidRPr="0049082D" w:rsidTr="00FA77B8">
        <w:trPr>
          <w:trHeight w:val="168"/>
          <w:jc w:val="center"/>
        </w:trPr>
        <w:tc>
          <w:tcPr>
            <w:tcW w:w="532" w:type="dxa"/>
            <w:vMerge/>
            <w:vAlign w:val="center"/>
          </w:tcPr>
          <w:p w:rsidR="00FA77B8" w:rsidRDefault="00FA77B8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FA77B8" w:rsidRDefault="00FA77B8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FA77B8" w:rsidRDefault="00FA77B8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</w:tcPr>
          <w:p w:rsidR="00FA77B8" w:rsidRDefault="00FA77B8" w:rsidP="00ED285A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</w:tcPr>
          <w:p w:rsidR="00FA77B8" w:rsidRDefault="00FA77B8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FA77B8" w:rsidRDefault="00FA77B8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FA77B8" w:rsidRDefault="00FA77B8" w:rsidP="00474EB2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FA77B8" w:rsidRDefault="00FA77B8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FA77B8" w:rsidRDefault="00FA77B8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FA77B8" w:rsidRDefault="00FA77B8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FA77B8" w:rsidRDefault="00FA77B8" w:rsidP="001103FC">
            <w:pPr>
              <w:pStyle w:val="a3"/>
              <w:jc w:val="center"/>
            </w:pPr>
          </w:p>
        </w:tc>
      </w:tr>
    </w:tbl>
    <w:p w:rsidR="004E75A0" w:rsidRPr="0049082D" w:rsidRDefault="004E75A0" w:rsidP="004E75A0"/>
    <w:p w:rsidR="00BC427D" w:rsidRPr="0049082D" w:rsidRDefault="00BC427D"/>
    <w:sectPr w:rsidR="00BC427D" w:rsidRPr="0049082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4E75A0"/>
    <w:rsid w:val="00002DA5"/>
    <w:rsid w:val="00014155"/>
    <w:rsid w:val="000E1F74"/>
    <w:rsid w:val="00103442"/>
    <w:rsid w:val="0012026A"/>
    <w:rsid w:val="00130C3D"/>
    <w:rsid w:val="001744EF"/>
    <w:rsid w:val="001C4E28"/>
    <w:rsid w:val="001C54F9"/>
    <w:rsid w:val="001E177C"/>
    <w:rsid w:val="00211B85"/>
    <w:rsid w:val="00215076"/>
    <w:rsid w:val="00245188"/>
    <w:rsid w:val="0027761C"/>
    <w:rsid w:val="002B141B"/>
    <w:rsid w:val="002E53B1"/>
    <w:rsid w:val="00303A24"/>
    <w:rsid w:val="00342B03"/>
    <w:rsid w:val="003972B2"/>
    <w:rsid w:val="003B3143"/>
    <w:rsid w:val="003F2E9A"/>
    <w:rsid w:val="004357AD"/>
    <w:rsid w:val="004424C2"/>
    <w:rsid w:val="004629E5"/>
    <w:rsid w:val="00474EB2"/>
    <w:rsid w:val="0049082D"/>
    <w:rsid w:val="004A1DFA"/>
    <w:rsid w:val="004D60EF"/>
    <w:rsid w:val="004E75A0"/>
    <w:rsid w:val="00564308"/>
    <w:rsid w:val="005F55DC"/>
    <w:rsid w:val="006412E3"/>
    <w:rsid w:val="00690BB3"/>
    <w:rsid w:val="007454C9"/>
    <w:rsid w:val="0076165A"/>
    <w:rsid w:val="007B55CA"/>
    <w:rsid w:val="008044A0"/>
    <w:rsid w:val="00844828"/>
    <w:rsid w:val="008B3354"/>
    <w:rsid w:val="00914A3F"/>
    <w:rsid w:val="00973E3A"/>
    <w:rsid w:val="009927CD"/>
    <w:rsid w:val="00A0706D"/>
    <w:rsid w:val="00A36269"/>
    <w:rsid w:val="00AA27F7"/>
    <w:rsid w:val="00AA7FAE"/>
    <w:rsid w:val="00B21906"/>
    <w:rsid w:val="00B618A9"/>
    <w:rsid w:val="00BA1448"/>
    <w:rsid w:val="00BC427D"/>
    <w:rsid w:val="00C02758"/>
    <w:rsid w:val="00C552B5"/>
    <w:rsid w:val="00CB73E5"/>
    <w:rsid w:val="00CD653D"/>
    <w:rsid w:val="00D47354"/>
    <w:rsid w:val="00D5305B"/>
    <w:rsid w:val="00D65745"/>
    <w:rsid w:val="00D9495F"/>
    <w:rsid w:val="00E42D98"/>
    <w:rsid w:val="00E73890"/>
    <w:rsid w:val="00E93302"/>
    <w:rsid w:val="00E97023"/>
    <w:rsid w:val="00EC54B9"/>
    <w:rsid w:val="00EE27CC"/>
    <w:rsid w:val="00F43136"/>
    <w:rsid w:val="00F436DB"/>
    <w:rsid w:val="00F501DD"/>
    <w:rsid w:val="00FA77B8"/>
    <w:rsid w:val="00FD2A88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50B0"/>
  <w15:docId w15:val="{70706639-1213-4F53-962B-F1924BD0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2020-05-30T09:28:00Z</dcterms:created>
  <dcterms:modified xsi:type="dcterms:W3CDTF">2022-02-01T07:02:00Z</dcterms:modified>
</cp:coreProperties>
</file>